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14" w:rsidRPr="00965114" w:rsidRDefault="00906BB1" w:rsidP="00FB070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65114">
        <w:rPr>
          <w:rFonts w:ascii="Times New Roman" w:hAnsi="Times New Roman" w:cs="Times New Roman"/>
          <w:b/>
          <w:sz w:val="32"/>
          <w:szCs w:val="32"/>
          <w:u w:val="single"/>
        </w:rPr>
        <w:t>D</w:t>
      </w:r>
      <w:r w:rsidR="00EB15D9" w:rsidRPr="00965114">
        <w:rPr>
          <w:rFonts w:ascii="Times New Roman" w:hAnsi="Times New Roman" w:cs="Times New Roman"/>
          <w:b/>
          <w:sz w:val="32"/>
          <w:szCs w:val="32"/>
          <w:u w:val="single"/>
        </w:rPr>
        <w:t>ott</w:t>
      </w:r>
      <w:r w:rsidR="00C02AD7" w:rsidRPr="00965114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EB15D9" w:rsidRPr="00965114">
        <w:rPr>
          <w:rFonts w:ascii="Times New Roman" w:hAnsi="Times New Roman" w:cs="Times New Roman"/>
          <w:b/>
          <w:sz w:val="32"/>
          <w:szCs w:val="32"/>
          <w:u w:val="single"/>
        </w:rPr>
        <w:t xml:space="preserve"> M</w:t>
      </w:r>
      <w:r w:rsidRPr="00965114">
        <w:rPr>
          <w:rFonts w:ascii="Times New Roman" w:hAnsi="Times New Roman" w:cs="Times New Roman"/>
          <w:b/>
          <w:sz w:val="32"/>
          <w:szCs w:val="32"/>
          <w:u w:val="single"/>
        </w:rPr>
        <w:t>ichele</w:t>
      </w:r>
      <w:r w:rsidR="00EB15D9" w:rsidRPr="00965114">
        <w:rPr>
          <w:rFonts w:ascii="Times New Roman" w:hAnsi="Times New Roman" w:cs="Times New Roman"/>
          <w:b/>
          <w:sz w:val="32"/>
          <w:szCs w:val="32"/>
          <w:u w:val="single"/>
        </w:rPr>
        <w:t xml:space="preserve"> Contini</w:t>
      </w:r>
      <w:r w:rsidR="00C02AD7" w:rsidRPr="0096511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FB070C" w:rsidRPr="00965114" w:rsidRDefault="00FB070C" w:rsidP="00FB07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5114">
        <w:rPr>
          <w:rFonts w:ascii="Times New Roman" w:hAnsi="Times New Roman" w:cs="Times New Roman"/>
          <w:b/>
          <w:sz w:val="32"/>
          <w:szCs w:val="32"/>
          <w:u w:val="single"/>
        </w:rPr>
        <w:t xml:space="preserve">Udienza del </w:t>
      </w:r>
      <w:r w:rsidR="00965114" w:rsidRPr="00965114">
        <w:rPr>
          <w:rFonts w:ascii="Times New Roman" w:hAnsi="Times New Roman" w:cs="Times New Roman"/>
          <w:b/>
          <w:sz w:val="32"/>
          <w:szCs w:val="32"/>
          <w:u w:val="single"/>
        </w:rPr>
        <w:t xml:space="preserve">giorno </w:t>
      </w:r>
      <w:r w:rsidR="00070358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EB15D9" w:rsidRPr="00965114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6D3A3C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070358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96511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6D3A3C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0B1D04" w:rsidRPr="0096511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Grigliatabella"/>
        <w:tblpPr w:leftFromText="141" w:rightFromText="141" w:horzAnchor="margin" w:tblpY="1140"/>
        <w:tblW w:w="10031" w:type="dxa"/>
        <w:tblLayout w:type="fixed"/>
        <w:tblLook w:val="04A0" w:firstRow="1" w:lastRow="0" w:firstColumn="1" w:lastColumn="0" w:noHBand="0" w:noVBand="1"/>
      </w:tblPr>
      <w:tblGrid>
        <w:gridCol w:w="1189"/>
        <w:gridCol w:w="1471"/>
        <w:gridCol w:w="1276"/>
        <w:gridCol w:w="2126"/>
        <w:gridCol w:w="1559"/>
        <w:gridCol w:w="1559"/>
        <w:gridCol w:w="851"/>
      </w:tblGrid>
      <w:tr w:rsidR="00847421" w:rsidTr="002D3263">
        <w:trPr>
          <w:trHeight w:val="841"/>
        </w:trPr>
        <w:tc>
          <w:tcPr>
            <w:tcW w:w="1189" w:type="dxa"/>
          </w:tcPr>
          <w:p w:rsidR="00FB070C" w:rsidRDefault="00FB070C" w:rsidP="008F253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RNR</w:t>
            </w:r>
          </w:p>
          <w:p w:rsidR="00EB15D9" w:rsidRPr="00326208" w:rsidRDefault="00EB15D9" w:rsidP="008F253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GIP</w:t>
            </w:r>
          </w:p>
        </w:tc>
        <w:tc>
          <w:tcPr>
            <w:tcW w:w="1471" w:type="dxa"/>
          </w:tcPr>
          <w:p w:rsidR="00FB070C" w:rsidRPr="00326208" w:rsidRDefault="00FB070C" w:rsidP="008F25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26208">
              <w:rPr>
                <w:rFonts w:ascii="Times New Roman" w:hAnsi="Times New Roman" w:cs="Times New Roman"/>
                <w:b/>
                <w:u w:val="single"/>
              </w:rPr>
              <w:t>IMPUTATO</w:t>
            </w:r>
          </w:p>
        </w:tc>
        <w:tc>
          <w:tcPr>
            <w:tcW w:w="1276" w:type="dxa"/>
          </w:tcPr>
          <w:p w:rsidR="00FB070C" w:rsidRPr="00326208" w:rsidRDefault="00FB070C" w:rsidP="008F253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REATO</w:t>
            </w:r>
          </w:p>
        </w:tc>
        <w:tc>
          <w:tcPr>
            <w:tcW w:w="2126" w:type="dxa"/>
          </w:tcPr>
          <w:p w:rsidR="00FB070C" w:rsidRPr="00326208" w:rsidRDefault="00FB070C" w:rsidP="008F253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DIFENSORE IMPUTATO</w:t>
            </w:r>
          </w:p>
        </w:tc>
        <w:tc>
          <w:tcPr>
            <w:tcW w:w="1559" w:type="dxa"/>
          </w:tcPr>
          <w:p w:rsidR="00FB070C" w:rsidRPr="00326208" w:rsidRDefault="00FB070C" w:rsidP="008F253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DIFENSORE PARTE OFFESA</w:t>
            </w:r>
          </w:p>
        </w:tc>
        <w:tc>
          <w:tcPr>
            <w:tcW w:w="1559" w:type="dxa"/>
          </w:tcPr>
          <w:p w:rsidR="00FB070C" w:rsidRPr="00326208" w:rsidRDefault="00FB070C" w:rsidP="008F2530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ATTIVITA’ PROCESSUALE</w:t>
            </w:r>
          </w:p>
        </w:tc>
        <w:tc>
          <w:tcPr>
            <w:tcW w:w="851" w:type="dxa"/>
          </w:tcPr>
          <w:p w:rsidR="00FB070C" w:rsidRPr="00326208" w:rsidRDefault="00FB070C" w:rsidP="00EB15D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ORARI</w:t>
            </w:r>
          </w:p>
        </w:tc>
      </w:tr>
      <w:tr w:rsidR="00A2594F" w:rsidRPr="00E151E6" w:rsidTr="002D3263">
        <w:trPr>
          <w:trHeight w:val="840"/>
        </w:trPr>
        <w:tc>
          <w:tcPr>
            <w:tcW w:w="1189" w:type="dxa"/>
          </w:tcPr>
          <w:p w:rsidR="00A2594F" w:rsidRDefault="002F5895" w:rsidP="00A259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SIGE 2019/751</w:t>
            </w:r>
          </w:p>
        </w:tc>
        <w:tc>
          <w:tcPr>
            <w:tcW w:w="1471" w:type="dxa"/>
          </w:tcPr>
          <w:p w:rsidR="00A2594F" w:rsidRPr="002F5895" w:rsidRDefault="002F5895" w:rsidP="002F58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2594F" w:rsidRDefault="00A2594F" w:rsidP="00A25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2594F" w:rsidRDefault="002F5895" w:rsidP="00A25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Avv. Giorgio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Loi</w:t>
            </w:r>
            <w:proofErr w:type="spellEnd"/>
          </w:p>
        </w:tc>
        <w:tc>
          <w:tcPr>
            <w:tcW w:w="1559" w:type="dxa"/>
          </w:tcPr>
          <w:p w:rsidR="00A2594F" w:rsidRPr="007E318F" w:rsidRDefault="00A2594F" w:rsidP="00A25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594F" w:rsidRDefault="002F5895" w:rsidP="00A25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Incidente esecuzione</w:t>
            </w:r>
          </w:p>
        </w:tc>
        <w:tc>
          <w:tcPr>
            <w:tcW w:w="851" w:type="dxa"/>
          </w:tcPr>
          <w:p w:rsidR="00A2594F" w:rsidRDefault="001A3941" w:rsidP="00A25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1A3941" w:rsidRPr="00E151E6" w:rsidTr="002D3263">
        <w:trPr>
          <w:trHeight w:val="840"/>
        </w:trPr>
        <w:tc>
          <w:tcPr>
            <w:tcW w:w="1189" w:type="dxa"/>
          </w:tcPr>
          <w:p w:rsidR="001A3941" w:rsidRDefault="001A3941" w:rsidP="001A3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SIGE</w:t>
            </w:r>
          </w:p>
          <w:p w:rsidR="001A3941" w:rsidRDefault="001A3941" w:rsidP="001A3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263/2020</w:t>
            </w:r>
          </w:p>
        </w:tc>
        <w:tc>
          <w:tcPr>
            <w:tcW w:w="1471" w:type="dxa"/>
          </w:tcPr>
          <w:p w:rsidR="001A3941" w:rsidRPr="001A3941" w:rsidRDefault="001A3941" w:rsidP="001A3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941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941">
              <w:rPr>
                <w:rFonts w:ascii="Times New Roman" w:hAnsi="Times New Roman" w:cs="Times New Roman"/>
                <w:sz w:val="20"/>
                <w:szCs w:val="20"/>
              </w:rPr>
              <w:t>G.</w:t>
            </w:r>
          </w:p>
        </w:tc>
        <w:tc>
          <w:tcPr>
            <w:tcW w:w="1276" w:type="dxa"/>
          </w:tcPr>
          <w:p w:rsidR="001A3941" w:rsidRDefault="001A394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A3941" w:rsidRDefault="001A394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Avv. Ignazio Ballai</w:t>
            </w:r>
          </w:p>
        </w:tc>
        <w:tc>
          <w:tcPr>
            <w:tcW w:w="1559" w:type="dxa"/>
          </w:tcPr>
          <w:p w:rsidR="001A3941" w:rsidRPr="007E318F" w:rsidRDefault="001A394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941" w:rsidRDefault="001A394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Incidente esecuzione</w:t>
            </w:r>
          </w:p>
        </w:tc>
        <w:tc>
          <w:tcPr>
            <w:tcW w:w="851" w:type="dxa"/>
          </w:tcPr>
          <w:p w:rsidR="001A3941" w:rsidRDefault="001A394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1A3941" w:rsidRPr="00E151E6" w:rsidTr="002D3263">
        <w:trPr>
          <w:trHeight w:val="840"/>
        </w:trPr>
        <w:tc>
          <w:tcPr>
            <w:tcW w:w="1189" w:type="dxa"/>
          </w:tcPr>
          <w:p w:rsidR="001A3941" w:rsidRDefault="001A3941" w:rsidP="001A3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SIGE</w:t>
            </w:r>
          </w:p>
          <w:p w:rsidR="001A3941" w:rsidRDefault="001A3941" w:rsidP="001A3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266/2020</w:t>
            </w:r>
          </w:p>
        </w:tc>
        <w:tc>
          <w:tcPr>
            <w:tcW w:w="1471" w:type="dxa"/>
          </w:tcPr>
          <w:p w:rsidR="001A3941" w:rsidRPr="001A3941" w:rsidRDefault="001A3941" w:rsidP="001A39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3941">
              <w:rPr>
                <w:rFonts w:ascii="Times New Roman" w:hAnsi="Times New Roman" w:cs="Times New Roman"/>
                <w:sz w:val="20"/>
                <w:szCs w:val="20"/>
              </w:rPr>
              <w:t>R.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941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</w:tc>
        <w:tc>
          <w:tcPr>
            <w:tcW w:w="1276" w:type="dxa"/>
          </w:tcPr>
          <w:p w:rsidR="001A3941" w:rsidRDefault="001A394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A3941" w:rsidRDefault="001A394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Avv. Riccardo Sissa</w:t>
            </w:r>
          </w:p>
        </w:tc>
        <w:tc>
          <w:tcPr>
            <w:tcW w:w="1559" w:type="dxa"/>
          </w:tcPr>
          <w:p w:rsidR="001A3941" w:rsidRPr="007E318F" w:rsidRDefault="001A394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3941" w:rsidRDefault="001A394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Incidente esecuzione</w:t>
            </w:r>
          </w:p>
        </w:tc>
        <w:tc>
          <w:tcPr>
            <w:tcW w:w="851" w:type="dxa"/>
          </w:tcPr>
          <w:p w:rsidR="001A3941" w:rsidRDefault="001A394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</w:tr>
      <w:tr w:rsidR="001A3941" w:rsidRPr="00E151E6" w:rsidTr="002D3263">
        <w:trPr>
          <w:trHeight w:val="840"/>
        </w:trPr>
        <w:tc>
          <w:tcPr>
            <w:tcW w:w="1189" w:type="dxa"/>
          </w:tcPr>
          <w:p w:rsidR="001A3941" w:rsidRDefault="001A3941" w:rsidP="001A3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2941/2018</w:t>
            </w:r>
          </w:p>
          <w:p w:rsidR="001A3941" w:rsidRDefault="001A3941" w:rsidP="001A39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260/2020</w:t>
            </w:r>
          </w:p>
        </w:tc>
        <w:tc>
          <w:tcPr>
            <w:tcW w:w="1471" w:type="dxa"/>
          </w:tcPr>
          <w:p w:rsidR="001A3941" w:rsidRPr="00024B09" w:rsidRDefault="001A3941" w:rsidP="00C02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S.</w:t>
            </w:r>
          </w:p>
        </w:tc>
        <w:tc>
          <w:tcPr>
            <w:tcW w:w="1276" w:type="dxa"/>
          </w:tcPr>
          <w:p w:rsidR="001A3941" w:rsidRDefault="001A394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Artt. 572 e altro c.p.</w:t>
            </w:r>
          </w:p>
        </w:tc>
        <w:tc>
          <w:tcPr>
            <w:tcW w:w="2126" w:type="dxa"/>
          </w:tcPr>
          <w:p w:rsidR="001A3941" w:rsidRDefault="001A394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Avv. Ignazio Ballai</w:t>
            </w:r>
          </w:p>
        </w:tc>
        <w:tc>
          <w:tcPr>
            <w:tcW w:w="1559" w:type="dxa"/>
          </w:tcPr>
          <w:p w:rsidR="001A3941" w:rsidRPr="007E318F" w:rsidRDefault="001A394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Avv. Sandra Macis</w:t>
            </w:r>
          </w:p>
        </w:tc>
        <w:tc>
          <w:tcPr>
            <w:tcW w:w="1559" w:type="dxa"/>
          </w:tcPr>
          <w:p w:rsidR="001A3941" w:rsidRDefault="001A394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Udienza preliminare: discussione</w:t>
            </w:r>
          </w:p>
        </w:tc>
        <w:tc>
          <w:tcPr>
            <w:tcW w:w="851" w:type="dxa"/>
          </w:tcPr>
          <w:p w:rsidR="001A3941" w:rsidRDefault="00B33CA1" w:rsidP="001A39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9.10</w:t>
            </w:r>
          </w:p>
        </w:tc>
      </w:tr>
      <w:tr w:rsidR="00B33CA1" w:rsidRPr="00E151E6" w:rsidTr="002D3263">
        <w:trPr>
          <w:trHeight w:val="840"/>
        </w:trPr>
        <w:tc>
          <w:tcPr>
            <w:tcW w:w="1189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4756/2016</w:t>
            </w:r>
          </w:p>
          <w:p w:rsidR="00B33CA1" w:rsidRDefault="00B33CA1" w:rsidP="00B33C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5395/2016</w:t>
            </w:r>
          </w:p>
        </w:tc>
        <w:tc>
          <w:tcPr>
            <w:tcW w:w="1471" w:type="dxa"/>
          </w:tcPr>
          <w:p w:rsidR="00B33CA1" w:rsidRPr="00B36AD6" w:rsidRDefault="00B33CA1" w:rsidP="00B33C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AD6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AD6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1276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Avv. Anna Maria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Busia</w:t>
            </w:r>
            <w:proofErr w:type="spellEnd"/>
          </w:p>
        </w:tc>
        <w:tc>
          <w:tcPr>
            <w:tcW w:w="1559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Udienza preliminare: discussione.</w:t>
            </w:r>
          </w:p>
          <w:p w:rsidR="00B33CA1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Richiesta rinvio Difensore</w:t>
            </w:r>
          </w:p>
        </w:tc>
        <w:tc>
          <w:tcPr>
            <w:tcW w:w="851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</w:p>
        </w:tc>
      </w:tr>
      <w:tr w:rsidR="00B33CA1" w:rsidRPr="00E151E6" w:rsidTr="002D3263">
        <w:trPr>
          <w:trHeight w:val="840"/>
        </w:trPr>
        <w:tc>
          <w:tcPr>
            <w:tcW w:w="1189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1155/2019</w:t>
            </w:r>
          </w:p>
          <w:p w:rsidR="00B33CA1" w:rsidRDefault="00B33CA1" w:rsidP="00B33C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1095/2020</w:t>
            </w:r>
          </w:p>
        </w:tc>
        <w:tc>
          <w:tcPr>
            <w:tcW w:w="1471" w:type="dxa"/>
          </w:tcPr>
          <w:p w:rsidR="00B33CA1" w:rsidRPr="00AD3079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079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079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</w:p>
        </w:tc>
        <w:tc>
          <w:tcPr>
            <w:tcW w:w="1276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Art. 572 c.p.</w:t>
            </w:r>
          </w:p>
        </w:tc>
        <w:tc>
          <w:tcPr>
            <w:tcW w:w="2126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Avv. Patrizia Carta</w:t>
            </w:r>
          </w:p>
        </w:tc>
        <w:tc>
          <w:tcPr>
            <w:tcW w:w="1559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Avv. Isabella Manunza</w:t>
            </w:r>
          </w:p>
        </w:tc>
        <w:tc>
          <w:tcPr>
            <w:tcW w:w="1559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Udienza preliminare: discussione</w:t>
            </w:r>
          </w:p>
        </w:tc>
        <w:tc>
          <w:tcPr>
            <w:tcW w:w="851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9.30</w:t>
            </w:r>
          </w:p>
        </w:tc>
      </w:tr>
      <w:tr w:rsidR="00B33CA1" w:rsidRPr="00E151E6" w:rsidTr="002D3263">
        <w:trPr>
          <w:trHeight w:val="840"/>
        </w:trPr>
        <w:tc>
          <w:tcPr>
            <w:tcW w:w="1189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640/2020</w:t>
            </w:r>
          </w:p>
          <w:p w:rsidR="00B33CA1" w:rsidRPr="00EB15D9" w:rsidRDefault="00B33CA1" w:rsidP="00B33C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1134/2020</w:t>
            </w:r>
          </w:p>
        </w:tc>
        <w:tc>
          <w:tcPr>
            <w:tcW w:w="1471" w:type="dxa"/>
          </w:tcPr>
          <w:p w:rsidR="00B33CA1" w:rsidRPr="00C02264" w:rsidRDefault="00C02264" w:rsidP="00C022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C. G.</w:t>
            </w:r>
          </w:p>
        </w:tc>
        <w:tc>
          <w:tcPr>
            <w:tcW w:w="1276" w:type="dxa"/>
          </w:tcPr>
          <w:p w:rsidR="00B33CA1" w:rsidRPr="00EB15D9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Art. 323 c.p.</w:t>
            </w:r>
          </w:p>
        </w:tc>
        <w:tc>
          <w:tcPr>
            <w:tcW w:w="2126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Avv. Marco Antonio Lisu</w:t>
            </w:r>
          </w:p>
        </w:tc>
        <w:tc>
          <w:tcPr>
            <w:tcW w:w="1559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Avv. Barbara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Corrias</w:t>
            </w:r>
            <w:proofErr w:type="spellEnd"/>
          </w:p>
        </w:tc>
        <w:tc>
          <w:tcPr>
            <w:tcW w:w="1559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Opposizione alla richiesta di archiviazione</w:t>
            </w:r>
          </w:p>
        </w:tc>
        <w:tc>
          <w:tcPr>
            <w:tcW w:w="851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9.35</w:t>
            </w:r>
          </w:p>
        </w:tc>
      </w:tr>
      <w:tr w:rsidR="00B33CA1" w:rsidRPr="00E151E6" w:rsidTr="002D3263">
        <w:trPr>
          <w:trHeight w:val="840"/>
        </w:trPr>
        <w:tc>
          <w:tcPr>
            <w:tcW w:w="1189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3058/2008</w:t>
            </w:r>
          </w:p>
          <w:p w:rsidR="00B33CA1" w:rsidRPr="007E318F" w:rsidRDefault="00B33CA1" w:rsidP="00B33C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7298/2017</w:t>
            </w:r>
          </w:p>
        </w:tc>
        <w:tc>
          <w:tcPr>
            <w:tcW w:w="1471" w:type="dxa"/>
          </w:tcPr>
          <w:p w:rsidR="00B33CA1" w:rsidRPr="00855301" w:rsidRDefault="00B33CA1" w:rsidP="00B33C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 M. S.</w:t>
            </w:r>
          </w:p>
        </w:tc>
        <w:tc>
          <w:tcPr>
            <w:tcW w:w="1276" w:type="dxa"/>
          </w:tcPr>
          <w:p w:rsidR="00B33CA1" w:rsidRPr="00EB15D9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Art. 628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c.p</w:t>
            </w:r>
            <w:proofErr w:type="spellEnd"/>
          </w:p>
        </w:tc>
        <w:tc>
          <w:tcPr>
            <w:tcW w:w="2126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Avv. Nicola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Angioni</w:t>
            </w:r>
            <w:proofErr w:type="spellEnd"/>
          </w:p>
        </w:tc>
        <w:tc>
          <w:tcPr>
            <w:tcW w:w="1559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Udienza preliminare: verifica procedibilità</w:t>
            </w:r>
          </w:p>
        </w:tc>
        <w:tc>
          <w:tcPr>
            <w:tcW w:w="851" w:type="dxa"/>
          </w:tcPr>
          <w:p w:rsidR="00B33CA1" w:rsidRPr="00454273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</w:tr>
      <w:tr w:rsidR="00B33CA1" w:rsidRPr="00E151E6" w:rsidTr="002D3263">
        <w:trPr>
          <w:trHeight w:val="840"/>
        </w:trPr>
        <w:tc>
          <w:tcPr>
            <w:tcW w:w="1189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1613/2019</w:t>
            </w:r>
          </w:p>
          <w:p w:rsidR="00B33CA1" w:rsidRPr="007E318F" w:rsidRDefault="00B33CA1" w:rsidP="00B33C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3724/2019</w:t>
            </w:r>
          </w:p>
        </w:tc>
        <w:tc>
          <w:tcPr>
            <w:tcW w:w="1471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M.</w:t>
            </w:r>
          </w:p>
        </w:tc>
        <w:tc>
          <w:tcPr>
            <w:tcW w:w="1276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Art. 628 c.p.</w:t>
            </w:r>
          </w:p>
        </w:tc>
        <w:tc>
          <w:tcPr>
            <w:tcW w:w="2126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Avv. Paolo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Aureli</w:t>
            </w:r>
            <w:proofErr w:type="spellEnd"/>
          </w:p>
        </w:tc>
        <w:tc>
          <w:tcPr>
            <w:tcW w:w="1559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33CA1" w:rsidRPr="00E151E6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Richiesta di rito abbreviato condizionato (ammissione).</w:t>
            </w:r>
          </w:p>
        </w:tc>
        <w:tc>
          <w:tcPr>
            <w:tcW w:w="851" w:type="dxa"/>
          </w:tcPr>
          <w:p w:rsidR="00B33CA1" w:rsidRPr="00EB15D9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</w:tr>
      <w:tr w:rsidR="00B33CA1" w:rsidRPr="00FB070C" w:rsidTr="002D3263">
        <w:trPr>
          <w:trHeight w:val="696"/>
        </w:trPr>
        <w:tc>
          <w:tcPr>
            <w:tcW w:w="1189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4776/2019</w:t>
            </w:r>
          </w:p>
          <w:p w:rsidR="00B33CA1" w:rsidRPr="007E318F" w:rsidRDefault="00B33CA1" w:rsidP="00B33C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4479/2020</w:t>
            </w:r>
          </w:p>
        </w:tc>
        <w:tc>
          <w:tcPr>
            <w:tcW w:w="1471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P.</w:t>
            </w:r>
          </w:p>
        </w:tc>
        <w:tc>
          <w:tcPr>
            <w:tcW w:w="1276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Art. 646 c.p.</w:t>
            </w:r>
          </w:p>
        </w:tc>
        <w:tc>
          <w:tcPr>
            <w:tcW w:w="2126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Avv. Alessandra Pomata</w:t>
            </w:r>
          </w:p>
        </w:tc>
        <w:tc>
          <w:tcPr>
            <w:tcW w:w="1559" w:type="dxa"/>
          </w:tcPr>
          <w:p w:rsidR="00B33CA1" w:rsidRPr="007E318F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Avv. Alessandro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Dedoni</w:t>
            </w:r>
            <w:proofErr w:type="spellEnd"/>
          </w:p>
        </w:tc>
        <w:tc>
          <w:tcPr>
            <w:tcW w:w="1559" w:type="dxa"/>
          </w:tcPr>
          <w:p w:rsidR="00B33CA1" w:rsidRPr="00E151E6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Richiesta di rito abbreviato condizionato (ammissione).</w:t>
            </w:r>
          </w:p>
        </w:tc>
        <w:tc>
          <w:tcPr>
            <w:tcW w:w="851" w:type="dxa"/>
          </w:tcPr>
          <w:p w:rsidR="00B33CA1" w:rsidRDefault="00B33CA1" w:rsidP="00B33C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</w:tr>
      <w:tr w:rsidR="00712DC0" w:rsidRPr="00FB070C" w:rsidTr="002D3263">
        <w:trPr>
          <w:trHeight w:val="696"/>
        </w:trPr>
        <w:tc>
          <w:tcPr>
            <w:tcW w:w="118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4078/2019</w:t>
            </w:r>
          </w:p>
          <w:p w:rsidR="00712DC0" w:rsidRDefault="00712DC0" w:rsidP="00712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6396/2019</w:t>
            </w:r>
          </w:p>
        </w:tc>
        <w:tc>
          <w:tcPr>
            <w:tcW w:w="1471" w:type="dxa"/>
          </w:tcPr>
          <w:p w:rsidR="00712DC0" w:rsidRPr="00B36AD6" w:rsidRDefault="00712DC0" w:rsidP="00712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AD6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AD6">
              <w:rPr>
                <w:rFonts w:ascii="Times New Roman" w:hAnsi="Times New Roman" w:cs="Times New Roman"/>
                <w:sz w:val="20"/>
                <w:szCs w:val="20"/>
              </w:rPr>
              <w:t>A.O.</w:t>
            </w:r>
          </w:p>
        </w:tc>
        <w:tc>
          <w:tcPr>
            <w:tcW w:w="1276" w:type="dxa"/>
          </w:tcPr>
          <w:p w:rsidR="00712DC0" w:rsidRPr="002C3487" w:rsidRDefault="00712DC0" w:rsidP="00712DC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34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Art. 452 </w:t>
            </w:r>
            <w:proofErr w:type="spellStart"/>
            <w:r w:rsidRPr="002C34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bis</w:t>
            </w:r>
            <w:proofErr w:type="spellEnd"/>
            <w:r w:rsidRPr="002C34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c.p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26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Avv. Francesca Ferrai</w:t>
            </w:r>
          </w:p>
        </w:tc>
        <w:tc>
          <w:tcPr>
            <w:tcW w:w="1559" w:type="dxa"/>
          </w:tcPr>
          <w:p w:rsidR="00712DC0" w:rsidRPr="007E318F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Udienza preliminare: discussione</w:t>
            </w:r>
          </w:p>
        </w:tc>
        <w:tc>
          <w:tcPr>
            <w:tcW w:w="851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</w:t>
            </w:r>
          </w:p>
        </w:tc>
      </w:tr>
      <w:tr w:rsidR="00712DC0" w:rsidRPr="00FB070C" w:rsidTr="002D3263">
        <w:trPr>
          <w:trHeight w:val="696"/>
        </w:trPr>
        <w:tc>
          <w:tcPr>
            <w:tcW w:w="118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8580/2018</w:t>
            </w:r>
          </w:p>
          <w:p w:rsidR="00712DC0" w:rsidRDefault="00712DC0" w:rsidP="00712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6282/2019</w:t>
            </w:r>
          </w:p>
        </w:tc>
        <w:tc>
          <w:tcPr>
            <w:tcW w:w="1471" w:type="dxa"/>
          </w:tcPr>
          <w:p w:rsidR="00712DC0" w:rsidRPr="00B36AD6" w:rsidRDefault="00712DC0" w:rsidP="00712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36AD6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AD6">
              <w:rPr>
                <w:rFonts w:ascii="Times New Roman" w:hAnsi="Times New Roman" w:cs="Times New Roman"/>
                <w:sz w:val="20"/>
                <w:szCs w:val="20"/>
              </w:rPr>
              <w:t>I.</w:t>
            </w:r>
          </w:p>
        </w:tc>
        <w:tc>
          <w:tcPr>
            <w:tcW w:w="1276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Art. 368 c.p.</w:t>
            </w:r>
          </w:p>
        </w:tc>
        <w:tc>
          <w:tcPr>
            <w:tcW w:w="2126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Avv. Susanna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Deiana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 Carmelino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Fenudi</w:t>
            </w:r>
            <w:proofErr w:type="spellEnd"/>
          </w:p>
        </w:tc>
        <w:tc>
          <w:tcPr>
            <w:tcW w:w="155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Udienza preliminare: discussione</w:t>
            </w:r>
          </w:p>
        </w:tc>
        <w:tc>
          <w:tcPr>
            <w:tcW w:w="851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10.30</w:t>
            </w:r>
          </w:p>
        </w:tc>
      </w:tr>
      <w:tr w:rsidR="00712DC0" w:rsidRPr="00FB070C" w:rsidTr="002D3263">
        <w:trPr>
          <w:trHeight w:val="696"/>
        </w:trPr>
        <w:tc>
          <w:tcPr>
            <w:tcW w:w="118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8708/2020</w:t>
            </w:r>
          </w:p>
          <w:p w:rsidR="00712DC0" w:rsidRDefault="00712DC0" w:rsidP="00712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5704/2020</w:t>
            </w:r>
          </w:p>
        </w:tc>
        <w:tc>
          <w:tcPr>
            <w:tcW w:w="1471" w:type="dxa"/>
          </w:tcPr>
          <w:p w:rsidR="00712DC0" w:rsidRDefault="00712DC0" w:rsidP="00712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3079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3079">
              <w:rPr>
                <w:rFonts w:ascii="Times New Roman" w:hAnsi="Times New Roman" w:cs="Times New Roman"/>
                <w:sz w:val="20"/>
                <w:szCs w:val="20"/>
              </w:rPr>
              <w:t>D.</w:t>
            </w:r>
          </w:p>
          <w:p w:rsidR="00712DC0" w:rsidRPr="00AD3079" w:rsidRDefault="00712DC0" w:rsidP="00712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(arresti domiciliari)</w:t>
            </w:r>
          </w:p>
        </w:tc>
        <w:tc>
          <w:tcPr>
            <w:tcW w:w="1276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Artt. 56 e 628 c.p.</w:t>
            </w:r>
          </w:p>
        </w:tc>
        <w:tc>
          <w:tcPr>
            <w:tcW w:w="2126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Avv. Antonella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Giua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Marassi</w:t>
            </w:r>
          </w:p>
        </w:tc>
        <w:tc>
          <w:tcPr>
            <w:tcW w:w="1559" w:type="dxa"/>
          </w:tcPr>
          <w:p w:rsidR="00712DC0" w:rsidRPr="007E318F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Patteggiamento</w:t>
            </w:r>
          </w:p>
        </w:tc>
        <w:tc>
          <w:tcPr>
            <w:tcW w:w="851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</w:tr>
      <w:tr w:rsidR="00712DC0" w:rsidRPr="00FB070C" w:rsidTr="002D3263">
        <w:trPr>
          <w:trHeight w:val="696"/>
        </w:trPr>
        <w:tc>
          <w:tcPr>
            <w:tcW w:w="118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2546/20</w:t>
            </w:r>
          </w:p>
          <w:p w:rsidR="00712DC0" w:rsidRDefault="00712DC0" w:rsidP="00712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3312/20</w:t>
            </w:r>
          </w:p>
        </w:tc>
        <w:tc>
          <w:tcPr>
            <w:tcW w:w="1471" w:type="dxa"/>
          </w:tcPr>
          <w:p w:rsidR="00712DC0" w:rsidRDefault="00712DC0" w:rsidP="00712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1E8A">
              <w:rPr>
                <w:rFonts w:ascii="Times New Roman" w:hAnsi="Times New Roman" w:cs="Times New Roman"/>
                <w:sz w:val="20"/>
                <w:szCs w:val="20"/>
              </w:rPr>
              <w:t>N. S. + 2</w:t>
            </w:r>
          </w:p>
          <w:p w:rsidR="00C02264" w:rsidRPr="000B1E8A" w:rsidRDefault="00C02264" w:rsidP="00C022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(detenuti)</w:t>
            </w:r>
          </w:p>
        </w:tc>
        <w:tc>
          <w:tcPr>
            <w:tcW w:w="1276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Art. 628 c.p. e altro</w:t>
            </w:r>
          </w:p>
        </w:tc>
        <w:tc>
          <w:tcPr>
            <w:tcW w:w="2126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Avv.ti Pasquale Ramazzotti, Mauro Massa, Stefano Piras</w:t>
            </w:r>
          </w:p>
        </w:tc>
        <w:tc>
          <w:tcPr>
            <w:tcW w:w="155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Avv. Michela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Cuccu</w:t>
            </w:r>
            <w:proofErr w:type="spellEnd"/>
          </w:p>
        </w:tc>
        <w:tc>
          <w:tcPr>
            <w:tcW w:w="155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Ammissione rito abbreviato: discussione del Pubblico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Ministero</w:t>
            </w:r>
          </w:p>
        </w:tc>
        <w:tc>
          <w:tcPr>
            <w:tcW w:w="851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11.00</w:t>
            </w:r>
          </w:p>
        </w:tc>
      </w:tr>
      <w:tr w:rsidR="00712DC0" w:rsidRPr="00FB070C" w:rsidTr="002D3263">
        <w:trPr>
          <w:trHeight w:val="696"/>
        </w:trPr>
        <w:tc>
          <w:tcPr>
            <w:tcW w:w="118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2723/2019</w:t>
            </w:r>
          </w:p>
          <w:p w:rsidR="00712DC0" w:rsidRPr="00EB15D9" w:rsidRDefault="00712DC0" w:rsidP="00712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6275/2019</w:t>
            </w:r>
          </w:p>
        </w:tc>
        <w:tc>
          <w:tcPr>
            <w:tcW w:w="1471" w:type="dxa"/>
          </w:tcPr>
          <w:p w:rsidR="00712DC0" w:rsidRPr="00712DC0" w:rsidRDefault="00712DC0" w:rsidP="00712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2DC0">
              <w:rPr>
                <w:rFonts w:ascii="Times New Roman" w:hAnsi="Times New Roman" w:cs="Times New Roman"/>
                <w:sz w:val="20"/>
                <w:szCs w:val="20"/>
              </w:rPr>
              <w:t>P.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DC0">
              <w:rPr>
                <w:rFonts w:ascii="Times New Roman" w:hAnsi="Times New Roman" w:cs="Times New Roman"/>
                <w:sz w:val="20"/>
                <w:szCs w:val="20"/>
              </w:rPr>
              <w:t>P.L.</w:t>
            </w:r>
          </w:p>
        </w:tc>
        <w:tc>
          <w:tcPr>
            <w:tcW w:w="1276" w:type="dxa"/>
          </w:tcPr>
          <w:p w:rsidR="00712DC0" w:rsidRPr="00EB15D9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Art. 73 DPR 309/1990</w:t>
            </w:r>
          </w:p>
        </w:tc>
        <w:tc>
          <w:tcPr>
            <w:tcW w:w="2126" w:type="dxa"/>
          </w:tcPr>
          <w:p w:rsidR="00712DC0" w:rsidRPr="007E318F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Avv. Emma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Marceddu</w:t>
            </w:r>
            <w:proofErr w:type="spellEnd"/>
          </w:p>
        </w:tc>
        <w:tc>
          <w:tcPr>
            <w:tcW w:w="1559" w:type="dxa"/>
          </w:tcPr>
          <w:p w:rsidR="00712DC0" w:rsidRPr="007E318F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Rito abbreviato:</w:t>
            </w:r>
          </w:p>
          <w:p w:rsidR="00712DC0" w:rsidRPr="007E318F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discussione.</w:t>
            </w:r>
          </w:p>
        </w:tc>
        <w:tc>
          <w:tcPr>
            <w:tcW w:w="851" w:type="dxa"/>
          </w:tcPr>
          <w:p w:rsidR="00712DC0" w:rsidRPr="00AD3DC4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11.30</w:t>
            </w:r>
          </w:p>
        </w:tc>
      </w:tr>
      <w:tr w:rsidR="00712DC0" w:rsidRPr="00FB070C" w:rsidTr="002D3263">
        <w:trPr>
          <w:trHeight w:val="696"/>
        </w:trPr>
        <w:tc>
          <w:tcPr>
            <w:tcW w:w="118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254/2019</w:t>
            </w:r>
          </w:p>
          <w:p w:rsidR="00712DC0" w:rsidRDefault="00712DC0" w:rsidP="00712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6225/2019</w:t>
            </w:r>
          </w:p>
        </w:tc>
        <w:tc>
          <w:tcPr>
            <w:tcW w:w="1471" w:type="dxa"/>
          </w:tcPr>
          <w:p w:rsidR="00712DC0" w:rsidRPr="007A7ED1" w:rsidRDefault="00712DC0" w:rsidP="00712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N.</w:t>
            </w:r>
          </w:p>
        </w:tc>
        <w:tc>
          <w:tcPr>
            <w:tcW w:w="1276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Artt. 628 e altro c.p.</w:t>
            </w:r>
          </w:p>
        </w:tc>
        <w:tc>
          <w:tcPr>
            <w:tcW w:w="2126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Avv. Alessandro Melis</w:t>
            </w:r>
          </w:p>
        </w:tc>
        <w:tc>
          <w:tcPr>
            <w:tcW w:w="1559" w:type="dxa"/>
          </w:tcPr>
          <w:p w:rsidR="00712DC0" w:rsidRPr="007E318F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Rito abbreviato:</w:t>
            </w:r>
          </w:p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discussione.</w:t>
            </w:r>
          </w:p>
        </w:tc>
        <w:tc>
          <w:tcPr>
            <w:tcW w:w="851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</w:tr>
      <w:tr w:rsidR="00712DC0" w:rsidRPr="00CE7B46" w:rsidTr="002D3263">
        <w:trPr>
          <w:trHeight w:val="848"/>
        </w:trPr>
        <w:tc>
          <w:tcPr>
            <w:tcW w:w="118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10863/2013</w:t>
            </w:r>
          </w:p>
          <w:p w:rsidR="00712DC0" w:rsidRDefault="00712DC0" w:rsidP="00712D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7903/2014</w:t>
            </w:r>
          </w:p>
        </w:tc>
        <w:tc>
          <w:tcPr>
            <w:tcW w:w="1471" w:type="dxa"/>
          </w:tcPr>
          <w:p w:rsidR="00712DC0" w:rsidRPr="00B36AD6" w:rsidRDefault="00712DC0" w:rsidP="00712D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r w:rsidR="00C022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S. + 2</w:t>
            </w:r>
          </w:p>
        </w:tc>
        <w:tc>
          <w:tcPr>
            <w:tcW w:w="1276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Art. 600 ter c.p. e altro</w:t>
            </w:r>
          </w:p>
        </w:tc>
        <w:tc>
          <w:tcPr>
            <w:tcW w:w="2126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Avv.ti Giacomo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Francini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Michele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Galasso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Francesca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Tribisonna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Matteo Pinna</w:t>
            </w:r>
          </w:p>
        </w:tc>
        <w:tc>
          <w:tcPr>
            <w:tcW w:w="155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Avv. Sara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Carsaniga</w:t>
            </w:r>
            <w:proofErr w:type="spellEnd"/>
          </w:p>
        </w:tc>
        <w:tc>
          <w:tcPr>
            <w:tcW w:w="1559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Opposizione alla richiesta di archiviazione</w:t>
            </w:r>
          </w:p>
        </w:tc>
        <w:tc>
          <w:tcPr>
            <w:tcW w:w="851" w:type="dxa"/>
          </w:tcPr>
          <w:p w:rsidR="00712DC0" w:rsidRDefault="00712DC0" w:rsidP="00712D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12.30</w:t>
            </w:r>
          </w:p>
        </w:tc>
      </w:tr>
    </w:tbl>
    <w:p w:rsidR="00C14F2C" w:rsidRPr="002050BC" w:rsidRDefault="00C14F2C" w:rsidP="00025A14"/>
    <w:sectPr w:rsidR="00C14F2C" w:rsidRPr="002050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A5B56"/>
    <w:multiLevelType w:val="hybridMultilevel"/>
    <w:tmpl w:val="BF18A21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83BBC"/>
    <w:multiLevelType w:val="hybridMultilevel"/>
    <w:tmpl w:val="9EA82BD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30433"/>
    <w:multiLevelType w:val="hybridMultilevel"/>
    <w:tmpl w:val="4E78BC0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4185B"/>
    <w:multiLevelType w:val="hybridMultilevel"/>
    <w:tmpl w:val="DBC6E840"/>
    <w:lvl w:ilvl="0" w:tplc="C5804F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582045"/>
    <w:multiLevelType w:val="hybridMultilevel"/>
    <w:tmpl w:val="97D410CC"/>
    <w:lvl w:ilvl="0" w:tplc="55DEB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51819"/>
    <w:multiLevelType w:val="hybridMultilevel"/>
    <w:tmpl w:val="F2901796"/>
    <w:lvl w:ilvl="0" w:tplc="A88C9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AC4F64"/>
    <w:multiLevelType w:val="hybridMultilevel"/>
    <w:tmpl w:val="CBC6F3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70C"/>
    <w:rsid w:val="00016EB8"/>
    <w:rsid w:val="00024B09"/>
    <w:rsid w:val="00025A14"/>
    <w:rsid w:val="00031D95"/>
    <w:rsid w:val="00046DDA"/>
    <w:rsid w:val="000505DA"/>
    <w:rsid w:val="000525B4"/>
    <w:rsid w:val="00070358"/>
    <w:rsid w:val="000B1D04"/>
    <w:rsid w:val="000B1E8A"/>
    <w:rsid w:val="000C0481"/>
    <w:rsid w:val="000C0D7B"/>
    <w:rsid w:val="000D75E3"/>
    <w:rsid w:val="000E281D"/>
    <w:rsid w:val="000F341E"/>
    <w:rsid w:val="00110E85"/>
    <w:rsid w:val="00150D27"/>
    <w:rsid w:val="001952BD"/>
    <w:rsid w:val="00197119"/>
    <w:rsid w:val="001A3941"/>
    <w:rsid w:val="001C07CD"/>
    <w:rsid w:val="001C46CE"/>
    <w:rsid w:val="001E40D7"/>
    <w:rsid w:val="001F01E0"/>
    <w:rsid w:val="00202F59"/>
    <w:rsid w:val="002050BC"/>
    <w:rsid w:val="0024146D"/>
    <w:rsid w:val="00295139"/>
    <w:rsid w:val="002A7279"/>
    <w:rsid w:val="002C3487"/>
    <w:rsid w:val="002D3263"/>
    <w:rsid w:val="002E026B"/>
    <w:rsid w:val="002F5895"/>
    <w:rsid w:val="00304CA9"/>
    <w:rsid w:val="00354DAE"/>
    <w:rsid w:val="0038791F"/>
    <w:rsid w:val="003F3A84"/>
    <w:rsid w:val="00445EE3"/>
    <w:rsid w:val="00454273"/>
    <w:rsid w:val="0048083C"/>
    <w:rsid w:val="004821EA"/>
    <w:rsid w:val="00487166"/>
    <w:rsid w:val="004C6E73"/>
    <w:rsid w:val="004E68CD"/>
    <w:rsid w:val="00536A7E"/>
    <w:rsid w:val="0057352D"/>
    <w:rsid w:val="00574AC2"/>
    <w:rsid w:val="0057560B"/>
    <w:rsid w:val="005804E1"/>
    <w:rsid w:val="005927C4"/>
    <w:rsid w:val="005950EA"/>
    <w:rsid w:val="005A3900"/>
    <w:rsid w:val="005B7396"/>
    <w:rsid w:val="005C0087"/>
    <w:rsid w:val="005C0281"/>
    <w:rsid w:val="00693AE2"/>
    <w:rsid w:val="006D3A3C"/>
    <w:rsid w:val="007008F8"/>
    <w:rsid w:val="00712DC0"/>
    <w:rsid w:val="00735CE5"/>
    <w:rsid w:val="0074062B"/>
    <w:rsid w:val="0074516B"/>
    <w:rsid w:val="00747741"/>
    <w:rsid w:val="00752ECD"/>
    <w:rsid w:val="00765222"/>
    <w:rsid w:val="007838E0"/>
    <w:rsid w:val="007A7ED1"/>
    <w:rsid w:val="00830EB0"/>
    <w:rsid w:val="00847421"/>
    <w:rsid w:val="00855301"/>
    <w:rsid w:val="00906605"/>
    <w:rsid w:val="00906BB1"/>
    <w:rsid w:val="0091745F"/>
    <w:rsid w:val="00952CA7"/>
    <w:rsid w:val="00965114"/>
    <w:rsid w:val="009B316C"/>
    <w:rsid w:val="00A011C5"/>
    <w:rsid w:val="00A2594F"/>
    <w:rsid w:val="00A27C5A"/>
    <w:rsid w:val="00A63DA7"/>
    <w:rsid w:val="00AD3079"/>
    <w:rsid w:val="00B140BB"/>
    <w:rsid w:val="00B33CA1"/>
    <w:rsid w:val="00B36AD6"/>
    <w:rsid w:val="00B757B7"/>
    <w:rsid w:val="00BA3E45"/>
    <w:rsid w:val="00BA4229"/>
    <w:rsid w:val="00BD2BEC"/>
    <w:rsid w:val="00C02264"/>
    <w:rsid w:val="00C02AD7"/>
    <w:rsid w:val="00C06224"/>
    <w:rsid w:val="00C0639B"/>
    <w:rsid w:val="00C06524"/>
    <w:rsid w:val="00C14F2C"/>
    <w:rsid w:val="00C52C9E"/>
    <w:rsid w:val="00CC45B3"/>
    <w:rsid w:val="00CE27B8"/>
    <w:rsid w:val="00CF2C62"/>
    <w:rsid w:val="00D03565"/>
    <w:rsid w:val="00D15E14"/>
    <w:rsid w:val="00D23E5F"/>
    <w:rsid w:val="00D27420"/>
    <w:rsid w:val="00D30550"/>
    <w:rsid w:val="00D615C7"/>
    <w:rsid w:val="00DD3A53"/>
    <w:rsid w:val="00DE5B08"/>
    <w:rsid w:val="00DF5079"/>
    <w:rsid w:val="00E23999"/>
    <w:rsid w:val="00E2686C"/>
    <w:rsid w:val="00E8209F"/>
    <w:rsid w:val="00E94946"/>
    <w:rsid w:val="00EB15D9"/>
    <w:rsid w:val="00F16142"/>
    <w:rsid w:val="00F27942"/>
    <w:rsid w:val="00F3134F"/>
    <w:rsid w:val="00F33571"/>
    <w:rsid w:val="00F55DC1"/>
    <w:rsid w:val="00F92422"/>
    <w:rsid w:val="00FB070C"/>
    <w:rsid w:val="00FF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07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B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2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07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B0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Popolano</dc:creator>
  <cp:lastModifiedBy>Clara Massa</cp:lastModifiedBy>
  <cp:revision>4</cp:revision>
  <dcterms:created xsi:type="dcterms:W3CDTF">2021-02-02T07:12:00Z</dcterms:created>
  <dcterms:modified xsi:type="dcterms:W3CDTF">2021-02-02T10:54:00Z</dcterms:modified>
</cp:coreProperties>
</file>